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B0CC7" w:rsidR="00FD3806" w:rsidRPr="00A72646" w:rsidRDefault="009162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1C9C1" w:rsidR="00FD3806" w:rsidRPr="002A5E6C" w:rsidRDefault="009162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E218B" w:rsidR="00B87ED3" w:rsidRPr="00AF0D95" w:rsidRDefault="0091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6048A" w:rsidR="00B87ED3" w:rsidRPr="00AF0D95" w:rsidRDefault="0091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4F80A" w:rsidR="00B87ED3" w:rsidRPr="00AF0D95" w:rsidRDefault="0091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476CD" w:rsidR="00B87ED3" w:rsidRPr="00AF0D95" w:rsidRDefault="0091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A8A1D" w:rsidR="00B87ED3" w:rsidRPr="00AF0D95" w:rsidRDefault="0091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85B51" w:rsidR="00B87ED3" w:rsidRPr="00AF0D95" w:rsidRDefault="0091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DAF5F" w:rsidR="00B87ED3" w:rsidRPr="00AF0D95" w:rsidRDefault="00916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5F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39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9D508" w:rsidR="00B87ED3" w:rsidRPr="00AF0D95" w:rsidRDefault="0091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CF610" w:rsidR="00B87ED3" w:rsidRPr="00AF0D95" w:rsidRDefault="0091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2C2F4" w:rsidR="00B87ED3" w:rsidRPr="00AF0D95" w:rsidRDefault="0091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BAA42" w:rsidR="00B87ED3" w:rsidRPr="00AF0D95" w:rsidRDefault="0091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550E8" w:rsidR="00B87ED3" w:rsidRPr="00AF0D95" w:rsidRDefault="0091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0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7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9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88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DF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F7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DD2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0594B" w:rsidR="00B87ED3" w:rsidRPr="00AF0D95" w:rsidRDefault="0091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D6A6C" w:rsidR="00B87ED3" w:rsidRPr="00AF0D95" w:rsidRDefault="0091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8E411" w:rsidR="00B87ED3" w:rsidRPr="00AF0D95" w:rsidRDefault="0091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9D821" w:rsidR="00B87ED3" w:rsidRPr="00AF0D95" w:rsidRDefault="0091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2911F" w:rsidR="00B87ED3" w:rsidRPr="00AF0D95" w:rsidRDefault="0091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22F9F" w:rsidR="00B87ED3" w:rsidRPr="00AF0D95" w:rsidRDefault="0091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E53B5" w:rsidR="00B87ED3" w:rsidRPr="00AF0D95" w:rsidRDefault="00916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E7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25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5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F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C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E4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A32AB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EBACE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D65DB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7EDE8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62CD6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5F909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AED97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6A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3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0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F9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7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92A64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A675F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C1A2B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441A8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CB02E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663D1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2F92E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C1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7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F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E3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08029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4A054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E0FBC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0EA4C" w:rsidR="00B87ED3" w:rsidRPr="00AF0D95" w:rsidRDefault="00916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A0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E54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DB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7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6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9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7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5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9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1AE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2D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2020-02-05T10:48:00.0000000Z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