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E082D" w:rsidR="00FD3806" w:rsidRPr="00A72646" w:rsidRDefault="00DC6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C06F2" w:rsidR="00FD3806" w:rsidRPr="002A5E6C" w:rsidRDefault="00DC6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E3D7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E123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5E4EF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F476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B258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89B6E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45620" w:rsidR="00B87ED3" w:rsidRPr="00AF0D95" w:rsidRDefault="00DC6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C7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17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557D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8473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A787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5FBE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E4FC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C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9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1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A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E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5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8C6F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003E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BD18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D511E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87D0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279A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5564" w:rsidR="00B87ED3" w:rsidRPr="00AF0D95" w:rsidRDefault="00DC6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D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4448F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0F08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9503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071D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77F9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D1D6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4078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E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3391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D60E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0035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6EF2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445D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EA4C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2E13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7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BFB4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715B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74931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DFE46" w:rsidR="00B87ED3" w:rsidRPr="00AF0D95" w:rsidRDefault="00DC6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9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4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4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3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B8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4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