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010E6" w:rsidR="00FD3806" w:rsidRPr="00A72646" w:rsidRDefault="009650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FF49C" w:rsidR="00FD3806" w:rsidRPr="002A5E6C" w:rsidRDefault="009650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238E" w:rsidR="00B87ED3" w:rsidRPr="00AF0D95" w:rsidRDefault="00965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979DA" w:rsidR="00B87ED3" w:rsidRPr="00AF0D95" w:rsidRDefault="00965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7B1DF" w:rsidR="00B87ED3" w:rsidRPr="00AF0D95" w:rsidRDefault="00965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9F973" w:rsidR="00B87ED3" w:rsidRPr="00AF0D95" w:rsidRDefault="00965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246D5" w:rsidR="00B87ED3" w:rsidRPr="00AF0D95" w:rsidRDefault="00965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8E57B" w:rsidR="00B87ED3" w:rsidRPr="00AF0D95" w:rsidRDefault="00965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F0098" w:rsidR="00B87ED3" w:rsidRPr="00AF0D95" w:rsidRDefault="00965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50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5E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6C61F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FB630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43908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03D2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BC8A5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0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0C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8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3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B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5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4E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9CB52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F9CB1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9F836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2A2E4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91DC5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FC4D0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208CD" w:rsidR="00B87ED3" w:rsidRPr="00AF0D95" w:rsidRDefault="00965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9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4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C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6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0D8EF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9F18A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53452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F8914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EF2FD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EF46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2E5FA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F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B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E1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7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57235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474DA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5FDAE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5B3B6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29352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28A2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2479B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3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E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2D7DB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B860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DF3B3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6CB9E" w:rsidR="00B87ED3" w:rsidRPr="00AF0D95" w:rsidRDefault="00965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A8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C3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1D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2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0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0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AE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07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