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CAFAC" w:rsidR="00FD3806" w:rsidRPr="00A72646" w:rsidRDefault="00B56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8A655" w:rsidR="00FD3806" w:rsidRPr="002A5E6C" w:rsidRDefault="00B56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33DBF" w:rsidR="00B87ED3" w:rsidRPr="00AF0D95" w:rsidRDefault="00B56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4D2A" w:rsidR="00B87ED3" w:rsidRPr="00AF0D95" w:rsidRDefault="00B56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3ECFB" w:rsidR="00B87ED3" w:rsidRPr="00AF0D95" w:rsidRDefault="00B56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98B94" w:rsidR="00B87ED3" w:rsidRPr="00AF0D95" w:rsidRDefault="00B56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D78E1" w:rsidR="00B87ED3" w:rsidRPr="00AF0D95" w:rsidRDefault="00B56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D2495" w:rsidR="00B87ED3" w:rsidRPr="00AF0D95" w:rsidRDefault="00B56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BBF37" w:rsidR="00B87ED3" w:rsidRPr="00AF0D95" w:rsidRDefault="00B56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C5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5F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13A54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088E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ED7B9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9F46A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3938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7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B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77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F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A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5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1FB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57227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CE2B5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42982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20F91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80B9E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C99C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03A36" w:rsidR="00B87ED3" w:rsidRPr="00AF0D95" w:rsidRDefault="00B56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D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E119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B83B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0B16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3B92B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BFAC7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E2ADB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C356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9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A61F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5BDF8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126FD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40CEB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566B7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947F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988A4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D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E0A6A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40339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3300B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4FCC0" w:rsidR="00B87ED3" w:rsidRPr="00AF0D95" w:rsidRDefault="00B56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B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0F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09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D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3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5C3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14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