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CF93D" w:rsidR="00FD3806" w:rsidRPr="00A72646" w:rsidRDefault="00B373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B0F77" w:rsidR="00FD3806" w:rsidRPr="002A5E6C" w:rsidRDefault="00B373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43462" w:rsidR="00B87ED3" w:rsidRPr="00AF0D95" w:rsidRDefault="00B37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EE1B0" w:rsidR="00B87ED3" w:rsidRPr="00AF0D95" w:rsidRDefault="00B37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1082" w:rsidR="00B87ED3" w:rsidRPr="00AF0D95" w:rsidRDefault="00B37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4D0DC" w:rsidR="00B87ED3" w:rsidRPr="00AF0D95" w:rsidRDefault="00B37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0B779" w:rsidR="00B87ED3" w:rsidRPr="00AF0D95" w:rsidRDefault="00B37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55A1" w:rsidR="00B87ED3" w:rsidRPr="00AF0D95" w:rsidRDefault="00B37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37CD2" w:rsidR="00B87ED3" w:rsidRPr="00AF0D95" w:rsidRDefault="00B37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25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34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BE37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1865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DCD5B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6E2C5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FB33C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A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8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3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9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1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6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F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2D696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CF42E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A81FB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0CFA3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8EE91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0D0B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F3545" w:rsidR="00B87ED3" w:rsidRPr="00AF0D95" w:rsidRDefault="00B37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6942" w:rsidR="00B87ED3" w:rsidRPr="00AF0D95" w:rsidRDefault="00B373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8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E2A9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B13B6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7689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99A14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F859C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E068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8C30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D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BD3D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371D2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C0B98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0A93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91C32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B65B3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BE516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7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B74F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87ED5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341FD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F243B" w:rsidR="00B87ED3" w:rsidRPr="00AF0D95" w:rsidRDefault="00B37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5F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AA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D8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5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F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1E9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3C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