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DD628" w:rsidR="00FD3806" w:rsidRPr="00A72646" w:rsidRDefault="00042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E9D2F" w:rsidR="00FD3806" w:rsidRPr="002A5E6C" w:rsidRDefault="00042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C3E20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3D1AF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08D1C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6B6E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5E8AA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46A64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1F4D" w:rsidR="00B87ED3" w:rsidRPr="00AF0D95" w:rsidRDefault="00042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8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44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7722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722E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C036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A39C0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C8EA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0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9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5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F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D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6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6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7622B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F0B2B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7627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9F72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1BD8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7C0DE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C4C0" w:rsidR="00B87ED3" w:rsidRPr="00AF0D95" w:rsidRDefault="00042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E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ADBD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7814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D37A6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0A590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63D49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40505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328C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9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D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E8BD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F3C0D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523D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72D61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9321B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1AE8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1AC09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B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DFBC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44B1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7C9B5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BFFE7" w:rsidR="00B87ED3" w:rsidRPr="00AF0D95" w:rsidRDefault="00042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5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F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E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5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2B3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92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