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D8B03" w:rsidR="00FD3806" w:rsidRPr="00A72646" w:rsidRDefault="001D6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830C6" w:rsidR="00FD3806" w:rsidRPr="002A5E6C" w:rsidRDefault="001D6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1809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C09F0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13899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30398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56E6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A430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440E" w:rsidR="00B87ED3" w:rsidRPr="00AF0D95" w:rsidRDefault="001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C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15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A1D5A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C004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7682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34E4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2B03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C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F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1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D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1D80F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3195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7546C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B2AE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5090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E6DE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7AD4" w:rsidR="00B87ED3" w:rsidRPr="00AF0D95" w:rsidRDefault="001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F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34EA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26B0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0C2E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9DD4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BD7F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B17C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6AB80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2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5C0F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2D4B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9BA0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D4C2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F11B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71859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FC27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4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8D06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08C4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6F0F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4FBE" w:rsidR="00B87ED3" w:rsidRPr="00AF0D95" w:rsidRDefault="001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5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1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5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6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5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AC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9C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