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ED43F" w:rsidR="00FD3806" w:rsidRPr="00A72646" w:rsidRDefault="00176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CFD04" w:rsidR="00FD3806" w:rsidRPr="002A5E6C" w:rsidRDefault="00176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AA880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CBBC6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E936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B1BA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829A8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DDF4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00939" w:rsidR="00B87ED3" w:rsidRPr="00AF0D95" w:rsidRDefault="00176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15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8C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5D69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D51EE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8E849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0D657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E480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8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36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D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B8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C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52BF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6DF42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B825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41838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FCADE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D52DE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4A141" w:rsidR="00B87ED3" w:rsidRPr="00AF0D95" w:rsidRDefault="00176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F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66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3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D302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64DD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E9BF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7C0E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35908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B512F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8E41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6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3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7556C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E4F6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24E4B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872E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EA60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1C890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16682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48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5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FF54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D2AD3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81141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45F8" w:rsidR="00B87ED3" w:rsidRPr="00AF0D95" w:rsidRDefault="00176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F4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F0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52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9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D2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A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