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1C00C" w:rsidR="00FD3806" w:rsidRPr="00A72646" w:rsidRDefault="00D362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E3261" w:rsidR="00FD3806" w:rsidRPr="002A5E6C" w:rsidRDefault="00D362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D1FDB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3375E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DB666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C67FB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97DE0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32DD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04E42" w:rsidR="00B87ED3" w:rsidRPr="00AF0D95" w:rsidRDefault="00D3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7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1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36FD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8B6D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C7E6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A47A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7B61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1F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9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6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B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A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C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22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98E9C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125E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50B00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DF725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6895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76F81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989E" w:rsidR="00B87ED3" w:rsidRPr="00AF0D95" w:rsidRDefault="00D3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A361" w:rsidR="00B87ED3" w:rsidRPr="00AF0D95" w:rsidRDefault="00D362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28D15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5263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3250D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E3B14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224BA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F3E8C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AEF6D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F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1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FAB6A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64AC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E599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9F770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B2A2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64B4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2B16F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C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6D0F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B6B5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3D0F0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45D5" w:rsidR="00B87ED3" w:rsidRPr="00AF0D95" w:rsidRDefault="00D3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A9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29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D7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3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C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868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