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EE3EA" w:rsidR="00FD3806" w:rsidRPr="00A72646" w:rsidRDefault="008C3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4442C" w:rsidR="00FD3806" w:rsidRPr="002A5E6C" w:rsidRDefault="008C3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B9CE0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1589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52225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D44B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3659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58831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3F514" w:rsidR="00B87ED3" w:rsidRPr="00AF0D95" w:rsidRDefault="008C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A6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F4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ACD8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281E2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4AEA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2AE8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EF06F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C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A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C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C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C4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47DD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B945A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11B43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544C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172FF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8090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5EFA" w:rsidR="00B87ED3" w:rsidRPr="00AF0D95" w:rsidRDefault="008C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8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5BF3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A53D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6DFB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A70A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3C10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F9CC1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3E10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D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6328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D7CD5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85C3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4C66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A03D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0A8A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BC17F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1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E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459D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EA6E2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ED65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AE19" w:rsidR="00B87ED3" w:rsidRPr="00AF0D95" w:rsidRDefault="008C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3F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F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9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5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96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4C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