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11F56" w:rsidR="00FD3806" w:rsidRPr="00A72646" w:rsidRDefault="007567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E65DF" w:rsidR="00FD3806" w:rsidRPr="002A5E6C" w:rsidRDefault="007567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0504A" w:rsidR="00B87ED3" w:rsidRPr="00AF0D95" w:rsidRDefault="0075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D3E26" w:rsidR="00B87ED3" w:rsidRPr="00AF0D95" w:rsidRDefault="0075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73002" w:rsidR="00B87ED3" w:rsidRPr="00AF0D95" w:rsidRDefault="0075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54765" w:rsidR="00B87ED3" w:rsidRPr="00AF0D95" w:rsidRDefault="0075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D94BB" w:rsidR="00B87ED3" w:rsidRPr="00AF0D95" w:rsidRDefault="0075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17968" w:rsidR="00B87ED3" w:rsidRPr="00AF0D95" w:rsidRDefault="0075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BEAE5" w:rsidR="00B87ED3" w:rsidRPr="00AF0D95" w:rsidRDefault="00756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BD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AB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90A22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19C83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ED413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73DEF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BB3B9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9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84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8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4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8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D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A5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54D21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C6A6D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9FD82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A532A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AF12E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800E4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F4FA9" w:rsidR="00B87ED3" w:rsidRPr="00AF0D95" w:rsidRDefault="00756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F1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5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4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7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F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67A87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E9600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C687F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B6343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8C068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066AB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F6C6F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D3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D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A74E" w:rsidR="00B87ED3" w:rsidRPr="00AF0D95" w:rsidRDefault="00756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A0290" w:rsidR="00B87ED3" w:rsidRPr="00AF0D95" w:rsidRDefault="00756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33D64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237D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B7856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8F86B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AA818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2C1B4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4DADF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F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D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D7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F766F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5B4BD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E12DB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54A54" w:rsidR="00B87ED3" w:rsidRPr="00AF0D95" w:rsidRDefault="00756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49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10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C6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F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38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1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A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94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6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E49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7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