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3C837" w:rsidR="00FD3806" w:rsidRPr="00A72646" w:rsidRDefault="007E6C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883C1" w:rsidR="00FD3806" w:rsidRPr="002A5E6C" w:rsidRDefault="007E6C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41D00" w:rsidR="00B87ED3" w:rsidRPr="00AF0D95" w:rsidRDefault="007E6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B932B" w:rsidR="00B87ED3" w:rsidRPr="00AF0D95" w:rsidRDefault="007E6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FD9AB" w:rsidR="00B87ED3" w:rsidRPr="00AF0D95" w:rsidRDefault="007E6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B402F" w:rsidR="00B87ED3" w:rsidRPr="00AF0D95" w:rsidRDefault="007E6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C4033" w:rsidR="00B87ED3" w:rsidRPr="00AF0D95" w:rsidRDefault="007E6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712F4" w:rsidR="00B87ED3" w:rsidRPr="00AF0D95" w:rsidRDefault="007E6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23116" w:rsidR="00B87ED3" w:rsidRPr="00AF0D95" w:rsidRDefault="007E6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4B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A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37DF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90C35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ED99C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A76CB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15090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8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D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1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2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1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C2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59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F1FF7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95DD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30FD0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3C3C7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B0D89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39D67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9C6BE" w:rsidR="00B87ED3" w:rsidRPr="00AF0D95" w:rsidRDefault="007E6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8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3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3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EE817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39C9A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F87FD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2D00C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4F544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97DA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AC2D2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A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A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0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A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61C2B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A16B6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70850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72FA8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AC10B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D210B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1B9B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3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6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F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55694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4E3F7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ED064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2D3FD" w:rsidR="00B87ED3" w:rsidRPr="00AF0D95" w:rsidRDefault="007E6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02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BD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EC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2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44E0" w:rsidR="00B87ED3" w:rsidRPr="00AF0D95" w:rsidRDefault="007E6C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8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6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061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CAE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