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FE016" w:rsidR="00FD3806" w:rsidRPr="00A72646" w:rsidRDefault="00AF63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C150F" w:rsidR="00FD3806" w:rsidRPr="002A5E6C" w:rsidRDefault="00AF63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79FEB" w:rsidR="00B87ED3" w:rsidRPr="00AF0D95" w:rsidRDefault="00AF6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138D0" w:rsidR="00B87ED3" w:rsidRPr="00AF0D95" w:rsidRDefault="00AF6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C9A3E" w:rsidR="00B87ED3" w:rsidRPr="00AF0D95" w:rsidRDefault="00AF6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971A3" w:rsidR="00B87ED3" w:rsidRPr="00AF0D95" w:rsidRDefault="00AF6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3E106" w:rsidR="00B87ED3" w:rsidRPr="00AF0D95" w:rsidRDefault="00AF6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3CA12" w:rsidR="00B87ED3" w:rsidRPr="00AF0D95" w:rsidRDefault="00AF6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A96CE" w:rsidR="00B87ED3" w:rsidRPr="00AF0D95" w:rsidRDefault="00AF6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47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13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82AB1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AE390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8CA9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3B9A2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B1823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4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9B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8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1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F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3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9E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B5468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3442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480A5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6C050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F6723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D3D6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4820" w:rsidR="00B87ED3" w:rsidRPr="00AF0D95" w:rsidRDefault="00AF6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B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98E24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9692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BB457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12B63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89A4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F21E4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43624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E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2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C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C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11EB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51DF8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C3FED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BD9FC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81A12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97EC6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59C2C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D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F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20CAE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A8253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ADDF5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C659F" w:rsidR="00B87ED3" w:rsidRPr="00AF0D95" w:rsidRDefault="00AF6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44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08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B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4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1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8B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36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