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528B5" w:rsidR="00FD3806" w:rsidRPr="00A72646" w:rsidRDefault="00E30E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22045" w:rsidR="00FD3806" w:rsidRPr="002A5E6C" w:rsidRDefault="00E30E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BB105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751C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D835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805BB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A4218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82162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9730" w:rsidR="00B87ED3" w:rsidRPr="00AF0D95" w:rsidRDefault="00E30E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A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7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47C0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4C51D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BEDF6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C3C1A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98B7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F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6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3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D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C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7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7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CACDD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0AFC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E08B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8711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1F2D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BB3EB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7501C" w:rsidR="00B87ED3" w:rsidRPr="00AF0D95" w:rsidRDefault="00E30E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2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8356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CCCF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69FE4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DBF27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5305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FA6C4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49C84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B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4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8C73E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93A6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9C27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4DB22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23B5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7323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96E9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5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2A71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DFDE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917B5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E49A" w:rsidR="00B87ED3" w:rsidRPr="00AF0D95" w:rsidRDefault="00E30E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9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E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C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4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FFD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E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