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0CE4C" w:rsidR="00FD3806" w:rsidRPr="00A72646" w:rsidRDefault="00442B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D9545" w:rsidR="00FD3806" w:rsidRPr="002A5E6C" w:rsidRDefault="00442B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70F41" w:rsidR="00B87ED3" w:rsidRPr="00AF0D95" w:rsidRDefault="00442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3D80" w:rsidR="00B87ED3" w:rsidRPr="00AF0D95" w:rsidRDefault="00442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3F5FC" w:rsidR="00B87ED3" w:rsidRPr="00AF0D95" w:rsidRDefault="00442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0F4CE" w:rsidR="00B87ED3" w:rsidRPr="00AF0D95" w:rsidRDefault="00442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D278" w:rsidR="00B87ED3" w:rsidRPr="00AF0D95" w:rsidRDefault="00442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B78B2" w:rsidR="00B87ED3" w:rsidRPr="00AF0D95" w:rsidRDefault="00442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F69C4" w:rsidR="00B87ED3" w:rsidRPr="00AF0D95" w:rsidRDefault="00442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F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42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AB843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B775B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89259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C63A8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CFF5D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D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FD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BB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9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4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E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5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7D279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47CEF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A7AF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4DB5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C2705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B2DAF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78D93" w:rsidR="00B87ED3" w:rsidRPr="00AF0D95" w:rsidRDefault="00442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F2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25E1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C2383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1697E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3E426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0906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EA50A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9ABFE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0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F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FF6B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48262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68BE1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C4BD8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BA184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02050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D5183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B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4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CC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D7B82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47196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945E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77219" w:rsidR="00B87ED3" w:rsidRPr="00AF0D95" w:rsidRDefault="00442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0A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86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D0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6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9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2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92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B2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