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92FAA" w:rsidR="00FD3806" w:rsidRPr="00A72646" w:rsidRDefault="00DC3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353EC" w:rsidR="00FD3806" w:rsidRPr="002A5E6C" w:rsidRDefault="00DC3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00116" w:rsidR="00B87ED3" w:rsidRPr="00AF0D95" w:rsidRDefault="00DC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8726" w:rsidR="00B87ED3" w:rsidRPr="00AF0D95" w:rsidRDefault="00DC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09A92" w:rsidR="00B87ED3" w:rsidRPr="00AF0D95" w:rsidRDefault="00DC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F5E5" w:rsidR="00B87ED3" w:rsidRPr="00AF0D95" w:rsidRDefault="00DC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6FC55" w:rsidR="00B87ED3" w:rsidRPr="00AF0D95" w:rsidRDefault="00DC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C9A14" w:rsidR="00B87ED3" w:rsidRPr="00AF0D95" w:rsidRDefault="00DC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ED9A2" w:rsidR="00B87ED3" w:rsidRPr="00AF0D95" w:rsidRDefault="00DC3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65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DF4C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98CF7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84757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DF203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FD0BD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EA85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F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4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E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8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5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A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D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35B05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0BB5F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B2A74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C2780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8256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02EFD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82F93" w:rsidR="00B87ED3" w:rsidRPr="00AF0D95" w:rsidRDefault="00DC3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0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C11C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CB2C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E816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59760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9E726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0536E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6B335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8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D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F0248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35746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A03F3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115D6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9CB9B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F0B88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60462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F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3BFC7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EE476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47A58" w:rsidR="00B87ED3" w:rsidRPr="00AF0D95" w:rsidRDefault="00DC3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6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E7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33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6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F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76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3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