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085F0" w:rsidR="00FD3806" w:rsidRPr="00A72646" w:rsidRDefault="00AD0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5D2AEF" w:rsidR="00FD3806" w:rsidRPr="002A5E6C" w:rsidRDefault="00AD0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62679" w:rsidR="00B87ED3" w:rsidRPr="00AF0D95" w:rsidRDefault="00AD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D7A43" w:rsidR="00B87ED3" w:rsidRPr="00AF0D95" w:rsidRDefault="00AD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52CD8" w:rsidR="00B87ED3" w:rsidRPr="00AF0D95" w:rsidRDefault="00AD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3AF8C" w:rsidR="00B87ED3" w:rsidRPr="00AF0D95" w:rsidRDefault="00AD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1C1FD" w:rsidR="00B87ED3" w:rsidRPr="00AF0D95" w:rsidRDefault="00AD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F4F98" w:rsidR="00B87ED3" w:rsidRPr="00AF0D95" w:rsidRDefault="00AD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F1DCE" w:rsidR="00B87ED3" w:rsidRPr="00AF0D95" w:rsidRDefault="00AD0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F2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F14DA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7052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0AE1B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7C94C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9F0A5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0B91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E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C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1C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0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1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1D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7F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4A061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76FC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F4016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6E606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B0E2D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6135C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73374" w:rsidR="00B87ED3" w:rsidRPr="00AF0D95" w:rsidRDefault="00AD0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A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DC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4B62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0983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CAF5E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3A9FA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09444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C458E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7F128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E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6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9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B6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74DA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A77DC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B4354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04127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4EC8A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7F4CB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72AB4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2C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1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9777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7132B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FA1E8" w:rsidR="00B87ED3" w:rsidRPr="00AF0D95" w:rsidRDefault="00AD0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7B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6F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FD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C6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2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1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3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F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82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D089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