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B31B9" w:rsidR="00FD3806" w:rsidRPr="00A72646" w:rsidRDefault="00C73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D68BF" w:rsidR="00FD3806" w:rsidRPr="002A5E6C" w:rsidRDefault="00C73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3C581" w:rsidR="00B87ED3" w:rsidRPr="00AF0D95" w:rsidRDefault="00C7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E5687" w:rsidR="00B87ED3" w:rsidRPr="00AF0D95" w:rsidRDefault="00C7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E9F06" w:rsidR="00B87ED3" w:rsidRPr="00AF0D95" w:rsidRDefault="00C7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2EF5C" w:rsidR="00B87ED3" w:rsidRPr="00AF0D95" w:rsidRDefault="00C7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7C353" w:rsidR="00B87ED3" w:rsidRPr="00AF0D95" w:rsidRDefault="00C7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F6B50" w:rsidR="00B87ED3" w:rsidRPr="00AF0D95" w:rsidRDefault="00C7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BD033" w:rsidR="00B87ED3" w:rsidRPr="00AF0D95" w:rsidRDefault="00C7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F4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0B966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46F5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21EC2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843B4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34243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E023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A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7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0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B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5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C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5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DD16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F3BB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426B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0BF1C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458BF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1C9C4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7C83" w:rsidR="00B87ED3" w:rsidRPr="00AF0D95" w:rsidRDefault="00C7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9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5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252C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3F45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EB94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0BA3D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1948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540FE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CA61F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0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5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B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258A7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091C5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6FD9F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4C045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62BD3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ED8D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D5423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7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5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A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ADE9F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474A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DFCCA" w:rsidR="00B87ED3" w:rsidRPr="00AF0D95" w:rsidRDefault="00C7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CB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3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EB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CD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E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8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3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1D0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0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