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5A800" w:rsidR="00FD3806" w:rsidRPr="00A72646" w:rsidRDefault="00392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E9829" w:rsidR="00FD3806" w:rsidRPr="002A5E6C" w:rsidRDefault="00392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8B4CD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90657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68316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D67A3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0FE58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7981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1A61" w:rsidR="00B87ED3" w:rsidRPr="00AF0D95" w:rsidRDefault="0039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B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A9A0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4E62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6BFE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24A1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16D8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ADC8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1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5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C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C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3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8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E2FB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28FE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723B0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3866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FFBE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DB989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DA12" w:rsidR="00B87ED3" w:rsidRPr="00AF0D95" w:rsidRDefault="0039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6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C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E9AAB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132D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E8BA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BEC22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535B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2A679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03AF1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E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67858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0631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23197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C2943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35A8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54B7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1563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5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0448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A863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6AC95" w:rsidR="00B87ED3" w:rsidRPr="00AF0D95" w:rsidRDefault="0039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E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23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B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5D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C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577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