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AE965" w:rsidR="00FD3806" w:rsidRPr="00A72646" w:rsidRDefault="00525B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C8D1C" w:rsidR="00FD3806" w:rsidRPr="002A5E6C" w:rsidRDefault="00525B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A583" w:rsidR="00B87ED3" w:rsidRPr="00AF0D95" w:rsidRDefault="0052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902D8" w:rsidR="00B87ED3" w:rsidRPr="00AF0D95" w:rsidRDefault="0052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5AE4E" w:rsidR="00B87ED3" w:rsidRPr="00AF0D95" w:rsidRDefault="0052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F0358" w:rsidR="00B87ED3" w:rsidRPr="00AF0D95" w:rsidRDefault="0052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DD86D" w:rsidR="00B87ED3" w:rsidRPr="00AF0D95" w:rsidRDefault="0052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CF163" w:rsidR="00B87ED3" w:rsidRPr="00AF0D95" w:rsidRDefault="0052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DDEF" w:rsidR="00B87ED3" w:rsidRPr="00AF0D95" w:rsidRDefault="0052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89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4E26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BF242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9A8F4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F1DE2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F7F3E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38187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BA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F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C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6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4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11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F2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368D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1AF93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DC24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2683C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66C6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4BB65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5CD4" w:rsidR="00B87ED3" w:rsidRPr="00AF0D95" w:rsidRDefault="0052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0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07A2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4BBF7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E2EF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5682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3ABDF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D857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6983D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2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3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E60D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D2BD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4986A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AD3C2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F799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1324B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7C05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DA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2818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48AB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F4084" w:rsidR="00B87ED3" w:rsidRPr="00AF0D95" w:rsidRDefault="0052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B8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8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5B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89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B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5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0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056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5B3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