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76DC7B" w:rsidR="00FD3806" w:rsidRPr="00A72646" w:rsidRDefault="001F1C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BD707" w:rsidR="00FD3806" w:rsidRPr="002A5E6C" w:rsidRDefault="001F1C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BDF4E" w:rsidR="00B87ED3" w:rsidRPr="00AF0D95" w:rsidRDefault="001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10A2" w:rsidR="00B87ED3" w:rsidRPr="00AF0D95" w:rsidRDefault="001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4BDE2" w:rsidR="00B87ED3" w:rsidRPr="00AF0D95" w:rsidRDefault="001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5A6F3" w:rsidR="00B87ED3" w:rsidRPr="00AF0D95" w:rsidRDefault="001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F9177" w:rsidR="00B87ED3" w:rsidRPr="00AF0D95" w:rsidRDefault="001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8124D" w:rsidR="00B87ED3" w:rsidRPr="00AF0D95" w:rsidRDefault="001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B0057" w:rsidR="00B87ED3" w:rsidRPr="00AF0D95" w:rsidRDefault="001F1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51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DB27A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23433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4F038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BF604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07B0E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D0BC4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1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C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7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6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F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B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4D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70554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CDBDB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2BE39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E49F9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14485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B8828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5A43E" w:rsidR="00B87ED3" w:rsidRPr="00AF0D95" w:rsidRDefault="001F1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4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B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8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8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AD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27290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61C61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3FEC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BADE0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EA0F9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D0320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0377C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E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BA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E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A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6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CB0FF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9F310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C9FB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F3B59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5DFBF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F4A0D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BC8ED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B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C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D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C044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5D8AA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E5CE4" w:rsidR="00B87ED3" w:rsidRPr="00AF0D95" w:rsidRDefault="001F1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C3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77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4D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F0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0D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E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F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0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C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F6E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CD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