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D904C" w:rsidR="00FD3806" w:rsidRPr="00A72646" w:rsidRDefault="00301F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714EA" w:rsidR="00FD3806" w:rsidRPr="002A5E6C" w:rsidRDefault="00301F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3E0FF" w:rsidR="00B87ED3" w:rsidRPr="00AF0D95" w:rsidRDefault="00301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C8FE3" w:rsidR="00B87ED3" w:rsidRPr="00AF0D95" w:rsidRDefault="00301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BF292" w:rsidR="00B87ED3" w:rsidRPr="00AF0D95" w:rsidRDefault="00301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E1A5C" w:rsidR="00B87ED3" w:rsidRPr="00AF0D95" w:rsidRDefault="00301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802D1" w:rsidR="00B87ED3" w:rsidRPr="00AF0D95" w:rsidRDefault="00301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5F928" w:rsidR="00B87ED3" w:rsidRPr="00AF0D95" w:rsidRDefault="00301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673EF" w:rsidR="00B87ED3" w:rsidRPr="00AF0D95" w:rsidRDefault="00301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59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7FF5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516BA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628E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B6B0F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F6EEF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10446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A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8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9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8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F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7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B5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EF68B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28AD3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72CEB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5F53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3360C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45E36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F75CF" w:rsidR="00B87ED3" w:rsidRPr="00AF0D95" w:rsidRDefault="00301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F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3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77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CEA71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9B58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540B7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0FAE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B1F38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F6DB5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2F0EF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6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C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0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E589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A5570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7C00B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E0DFC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928CF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1273F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B2087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7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3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B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9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3228E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5D85F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DA7FD" w:rsidR="00B87ED3" w:rsidRPr="00AF0D95" w:rsidRDefault="00301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59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F8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2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6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1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F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5D9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F9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