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30059" w:rsidR="00FD3806" w:rsidRPr="00A72646" w:rsidRDefault="001A4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9E4D56" w:rsidR="00FD3806" w:rsidRPr="002A5E6C" w:rsidRDefault="001A4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9C585" w:rsidR="00B87ED3" w:rsidRPr="00AF0D95" w:rsidRDefault="001A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B6AD3" w:rsidR="00B87ED3" w:rsidRPr="00AF0D95" w:rsidRDefault="001A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93EEC" w:rsidR="00B87ED3" w:rsidRPr="00AF0D95" w:rsidRDefault="001A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8B7FD" w:rsidR="00B87ED3" w:rsidRPr="00AF0D95" w:rsidRDefault="001A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03749" w:rsidR="00B87ED3" w:rsidRPr="00AF0D95" w:rsidRDefault="001A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E8C8A" w:rsidR="00B87ED3" w:rsidRPr="00AF0D95" w:rsidRDefault="001A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67DF" w:rsidR="00B87ED3" w:rsidRPr="00AF0D95" w:rsidRDefault="001A4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3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F96BF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3351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C469F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A13AD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A22FE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02633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5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E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5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0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B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3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65F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6E775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0C3BC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99F47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9F23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47D98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8A55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AF7D2" w:rsidR="00B87ED3" w:rsidRPr="00AF0D95" w:rsidRDefault="001A4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A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C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3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0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25967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C9EC8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96CE8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793B7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577D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01C4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7F727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4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A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8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208E4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22E6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D2C8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738E0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2A14D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7D48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03881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B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7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8AD69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8B4A6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CD37A" w:rsidR="00B87ED3" w:rsidRPr="00AF0D95" w:rsidRDefault="001A4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AF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ED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82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E3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1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B0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1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8F5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0D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