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69174" w:rsidR="00FD3806" w:rsidRPr="00A72646" w:rsidRDefault="006D0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57DD6" w:rsidR="00FD3806" w:rsidRPr="002A5E6C" w:rsidRDefault="006D0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38BBD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6979F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47701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F5B9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AE183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9C0B8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49A2" w:rsidR="00B87ED3" w:rsidRPr="00AF0D95" w:rsidRDefault="006D0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D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8827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5A05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A4ED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2234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9EDD0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5885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B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1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5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E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1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D2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8FF7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DAF9D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016A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DADA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49D72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71B5B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4A5AD" w:rsidR="00B87ED3" w:rsidRPr="00AF0D95" w:rsidRDefault="006D0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B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4B00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9453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7EC73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00C2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7FA7E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7B423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FE768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3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FB651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F89C9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E807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489A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4206E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6175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41D5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6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1A88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885F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50A6" w:rsidR="00B87ED3" w:rsidRPr="00AF0D95" w:rsidRDefault="006D0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F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8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8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C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5B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AA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