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C9BC7" w:rsidR="00FD3806" w:rsidRPr="00A72646" w:rsidRDefault="003534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ED749" w:rsidR="00FD3806" w:rsidRPr="002A5E6C" w:rsidRDefault="003534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E4ED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26F77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6AD38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81A9B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96EAF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D10A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10FAB" w:rsidR="00B87ED3" w:rsidRPr="00AF0D95" w:rsidRDefault="0035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0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CDF2C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5364E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C7FA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4804E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0CFEC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A8BC3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0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6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1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18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6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8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BA5AD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4A6F4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3CBD6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3A6BD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6EFB4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E8AE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DB06" w:rsidR="00B87ED3" w:rsidRPr="00AF0D95" w:rsidRDefault="0035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0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6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3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BA970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5AF00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6DE6C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FCD67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1A1C1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00A94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15C0E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7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B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2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A43A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62168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3B784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99C5A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1B06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1105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48430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C7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D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0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3F488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1524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9EE3" w:rsidR="00B87ED3" w:rsidRPr="00AF0D95" w:rsidRDefault="0035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B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D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2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F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9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52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3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1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71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44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