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4658E" w:rsidR="00FD3806" w:rsidRPr="00A72646" w:rsidRDefault="008878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15E72" w:rsidR="00FD3806" w:rsidRPr="002A5E6C" w:rsidRDefault="008878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76E89" w:rsidR="00B87ED3" w:rsidRPr="00AF0D95" w:rsidRDefault="00887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E32CA" w:rsidR="00B87ED3" w:rsidRPr="00AF0D95" w:rsidRDefault="00887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1D0DF" w:rsidR="00B87ED3" w:rsidRPr="00AF0D95" w:rsidRDefault="00887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029D8" w:rsidR="00B87ED3" w:rsidRPr="00AF0D95" w:rsidRDefault="00887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777F3" w:rsidR="00B87ED3" w:rsidRPr="00AF0D95" w:rsidRDefault="00887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B5FEA" w:rsidR="00B87ED3" w:rsidRPr="00AF0D95" w:rsidRDefault="00887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DC601" w:rsidR="00B87ED3" w:rsidRPr="00AF0D95" w:rsidRDefault="00887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8E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E9E96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9D4C6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66747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375B0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D731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9DDFB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8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6C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7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4D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6A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3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595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4F86C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AAC69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5CDE5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1784F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64C2D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AD50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05861" w:rsidR="00B87ED3" w:rsidRPr="00AF0D95" w:rsidRDefault="00887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B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5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8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3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5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4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DFB39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72CE9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58CD0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0F17B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85392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51636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68922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C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8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C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1F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C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6A442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912C1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578A0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C959B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9CBE8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E2E21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07058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85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14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15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5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08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C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C2EE0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4091F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BFA6E" w:rsidR="00B87ED3" w:rsidRPr="00AF0D95" w:rsidRDefault="00887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68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55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13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C3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EF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E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3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C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91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E6D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B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89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2020-02-05T10:48:00.0000000Z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