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E7C38" w:rsidR="00FD3806" w:rsidRPr="00A72646" w:rsidRDefault="007542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873FB" w:rsidR="00FD3806" w:rsidRPr="002A5E6C" w:rsidRDefault="007542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471B1" w:rsidR="00B87ED3" w:rsidRPr="00AF0D95" w:rsidRDefault="00754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894D9" w:rsidR="00B87ED3" w:rsidRPr="00AF0D95" w:rsidRDefault="00754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6C3CE" w:rsidR="00B87ED3" w:rsidRPr="00AF0D95" w:rsidRDefault="00754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27B0" w:rsidR="00B87ED3" w:rsidRPr="00AF0D95" w:rsidRDefault="00754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80177" w:rsidR="00B87ED3" w:rsidRPr="00AF0D95" w:rsidRDefault="00754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64AF1" w:rsidR="00B87ED3" w:rsidRPr="00AF0D95" w:rsidRDefault="00754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48745" w:rsidR="00B87ED3" w:rsidRPr="00AF0D95" w:rsidRDefault="007542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02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06E85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A8794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F551C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789C2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E65D9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EBF1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3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A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3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F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D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F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4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64362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3552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4AD78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65FE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438C1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A9609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8EF3" w:rsidR="00B87ED3" w:rsidRPr="00AF0D95" w:rsidRDefault="007542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A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E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22F0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0BBCE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59499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3E3A3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75A3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F11CD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0955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0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E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21481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E1FD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C861F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70D4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FC0E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92828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E86F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A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F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B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3CB6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8B002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7386" w:rsidR="00B87ED3" w:rsidRPr="00AF0D95" w:rsidRDefault="007542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91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74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8A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2B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FFAC" w:rsidR="00B87ED3" w:rsidRPr="00AF0D95" w:rsidRDefault="007542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1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E5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2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