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99031" w:rsidR="00FD3806" w:rsidRPr="00A72646" w:rsidRDefault="002875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55EAF" w:rsidR="00FD3806" w:rsidRPr="002A5E6C" w:rsidRDefault="002875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FAB91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3C8F9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1DEB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E8B66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2E33A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827CD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73672" w:rsidR="00B87ED3" w:rsidRPr="00AF0D95" w:rsidRDefault="002875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D7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C69B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244B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3E4C4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F00D1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96197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882A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55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0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1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F4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C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84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76C0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4ABA0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00FCB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EF82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E3DDC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0520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77CDE" w:rsidR="00B87ED3" w:rsidRPr="00AF0D95" w:rsidRDefault="002875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2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E3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54DF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33349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BABD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9D6A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59681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D5E4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7C93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0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76CA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BA6FA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24068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729CE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B5E9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AF2C6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0BEE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B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A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5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2759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05D66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122A2" w:rsidR="00B87ED3" w:rsidRPr="00AF0D95" w:rsidRDefault="002875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2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E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D8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54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2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9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E95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51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