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8D534" w:rsidR="00FD3806" w:rsidRPr="00A72646" w:rsidRDefault="003A0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9B0F8" w:rsidR="00FD3806" w:rsidRPr="002A5E6C" w:rsidRDefault="003A0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3734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681C7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9930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572A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BADFB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7B657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C812F" w:rsidR="00B87ED3" w:rsidRPr="00AF0D95" w:rsidRDefault="003A0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1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7E0F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4DE37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92DF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55D9C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4101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0B9DE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3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E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A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24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1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A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2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965E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0D5C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9E81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D633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178D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54C2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CAF7" w:rsidR="00B87ED3" w:rsidRPr="00AF0D95" w:rsidRDefault="003A0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8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6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3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5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59C0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14D3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2A0E1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DC3DF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9E38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7E1B0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AD182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E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0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4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233F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6DDE9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6E1A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FF587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E9ED5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ED29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375B6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4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9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AA45D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4110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71D4" w:rsidR="00B87ED3" w:rsidRPr="00AF0D95" w:rsidRDefault="003A0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6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69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34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4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A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A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5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9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0FC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CE3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