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58661" w:rsidR="00FD3806" w:rsidRPr="00A72646" w:rsidRDefault="00B902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61BAE" w:rsidR="00FD3806" w:rsidRPr="002A5E6C" w:rsidRDefault="00B902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074DD" w:rsidR="00B87ED3" w:rsidRPr="00AF0D95" w:rsidRDefault="00B90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1B6BF" w:rsidR="00B87ED3" w:rsidRPr="00AF0D95" w:rsidRDefault="00B90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A4F77" w:rsidR="00B87ED3" w:rsidRPr="00AF0D95" w:rsidRDefault="00B90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0CC4E" w:rsidR="00B87ED3" w:rsidRPr="00AF0D95" w:rsidRDefault="00B90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80FD9" w:rsidR="00B87ED3" w:rsidRPr="00AF0D95" w:rsidRDefault="00B90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87B04" w:rsidR="00B87ED3" w:rsidRPr="00AF0D95" w:rsidRDefault="00B90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EFA0C" w:rsidR="00B87ED3" w:rsidRPr="00AF0D95" w:rsidRDefault="00B90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3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6845E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E57D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21DEA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4762D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D8636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627DF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D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E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B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25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7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7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6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B71A8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649EF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DE2A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12994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E20A1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A1C49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1BF3D" w:rsidR="00B87ED3" w:rsidRPr="00AF0D95" w:rsidRDefault="00B90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4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B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1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7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2EA2E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B2D2B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15851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E046A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FCCBE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2F1F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EE55D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0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6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E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D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4863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DC1D9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0E656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CA55B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32B81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58029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AF683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6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2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F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E103E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5C3C5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363DA" w:rsidR="00B87ED3" w:rsidRPr="00AF0D95" w:rsidRDefault="00B90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48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A7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37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E2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B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E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F18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2E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