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EFBAB" w:rsidR="00FD3806" w:rsidRPr="00A72646" w:rsidRDefault="00641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CB9CF" w:rsidR="00FD3806" w:rsidRPr="002A5E6C" w:rsidRDefault="00641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A085E" w:rsidR="00B87ED3" w:rsidRPr="00AF0D95" w:rsidRDefault="0064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7C426" w:rsidR="00B87ED3" w:rsidRPr="00AF0D95" w:rsidRDefault="0064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766CD" w:rsidR="00B87ED3" w:rsidRPr="00AF0D95" w:rsidRDefault="0064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64BE7" w:rsidR="00B87ED3" w:rsidRPr="00AF0D95" w:rsidRDefault="0064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9AD41" w:rsidR="00B87ED3" w:rsidRPr="00AF0D95" w:rsidRDefault="0064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F6030" w:rsidR="00B87ED3" w:rsidRPr="00AF0D95" w:rsidRDefault="0064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6D39E" w:rsidR="00B87ED3" w:rsidRPr="00AF0D95" w:rsidRDefault="00641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9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F4ACE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044B1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DCE66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5EF05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2DAD1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A1C45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D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7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E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D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5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6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36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C108A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79051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D9E4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DF4D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805EC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5DD02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0444" w:rsidR="00B87ED3" w:rsidRPr="00AF0D95" w:rsidRDefault="00641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A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69DF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F7BA5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8B20C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01E4D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188A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C2CB0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B2DA3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8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CDF63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4431E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722B9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BDF1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77B8E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DB30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B33D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B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2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DECF8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3B4DF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0FD21" w:rsidR="00B87ED3" w:rsidRPr="00AF0D95" w:rsidRDefault="00641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AA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16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4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F2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B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45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252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35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