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0FDD1" w:rsidR="00FD3806" w:rsidRPr="00A72646" w:rsidRDefault="00CF0C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F4C14" w:rsidR="00FD3806" w:rsidRPr="002A5E6C" w:rsidRDefault="00CF0C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214F7" w:rsidR="00B87ED3" w:rsidRPr="00AF0D95" w:rsidRDefault="00CF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F0E15" w:rsidR="00B87ED3" w:rsidRPr="00AF0D95" w:rsidRDefault="00CF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C27FD" w:rsidR="00B87ED3" w:rsidRPr="00AF0D95" w:rsidRDefault="00CF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83F24" w:rsidR="00B87ED3" w:rsidRPr="00AF0D95" w:rsidRDefault="00CF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EF992" w:rsidR="00B87ED3" w:rsidRPr="00AF0D95" w:rsidRDefault="00CF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22EB8" w:rsidR="00B87ED3" w:rsidRPr="00AF0D95" w:rsidRDefault="00CF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84CA0" w:rsidR="00B87ED3" w:rsidRPr="00AF0D95" w:rsidRDefault="00CF0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F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B1645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5484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987F3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9E2E7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D59EF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78EF4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0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3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2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5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9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D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2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D218D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1218C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65CFC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4F71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83F4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A39E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A1581" w:rsidR="00B87ED3" w:rsidRPr="00AF0D95" w:rsidRDefault="00CF0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0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58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1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D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10D4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1E2E7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0052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498C3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503C8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BCEE7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B7747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4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B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E75E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617F6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F2B9E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1D169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496F4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8EED4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CE18C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1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0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6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D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A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F93B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FA281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1007D" w:rsidR="00B87ED3" w:rsidRPr="00AF0D95" w:rsidRDefault="00CF0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E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E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32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B0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4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0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5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AD8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C4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