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91F2E" w:rsidR="00FD3806" w:rsidRPr="00A72646" w:rsidRDefault="006A1E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79B0C" w:rsidR="00FD3806" w:rsidRPr="002A5E6C" w:rsidRDefault="006A1E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F4675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CE5AB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45201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FE91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599DA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040E0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4DCF" w:rsidR="00B87ED3" w:rsidRPr="00AF0D95" w:rsidRDefault="006A1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DF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B6B94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6D4FC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184A5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362B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9DCC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7408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7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C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8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D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7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1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5395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AD2A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6E2F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84A31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3F752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4FE1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70BFF" w:rsidR="00B87ED3" w:rsidRPr="00AF0D95" w:rsidRDefault="006A1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1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5F3B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2609A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ED77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6BF0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8A73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6D247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C5BA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6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E4A5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F8A63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DEB5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F755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FEA05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8A6EB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22F9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6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0558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B917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6972" w:rsidR="00B87ED3" w:rsidRPr="00AF0D95" w:rsidRDefault="006A1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6A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4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0E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AD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9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3A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EE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