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F89B6" w:rsidR="00FD3806" w:rsidRPr="00A72646" w:rsidRDefault="008F4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E856D" w:rsidR="00FD3806" w:rsidRPr="002A5E6C" w:rsidRDefault="008F4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3BC0B" w:rsidR="00B87ED3" w:rsidRPr="00AF0D95" w:rsidRDefault="008F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C2B27" w:rsidR="00B87ED3" w:rsidRPr="00AF0D95" w:rsidRDefault="008F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0B6E8" w:rsidR="00B87ED3" w:rsidRPr="00AF0D95" w:rsidRDefault="008F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67E97" w:rsidR="00B87ED3" w:rsidRPr="00AF0D95" w:rsidRDefault="008F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32955" w:rsidR="00B87ED3" w:rsidRPr="00AF0D95" w:rsidRDefault="008F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02632" w:rsidR="00B87ED3" w:rsidRPr="00AF0D95" w:rsidRDefault="008F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CAB14" w:rsidR="00B87ED3" w:rsidRPr="00AF0D95" w:rsidRDefault="008F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E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93EEB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38149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E3C10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3ACB1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2F5AE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04FA6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C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A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A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D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4D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F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C5D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90B54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E3E48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787F4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8EE1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5917E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46F37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7F716" w:rsidR="00B87ED3" w:rsidRPr="00AF0D95" w:rsidRDefault="008F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7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6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C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08E37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AA13B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ABD47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A9A4A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4E8F5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9F51C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E6777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3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F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44F45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13BAF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16D34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BA451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D7421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AC2D2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8413D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B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0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C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9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0F263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2D775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31B5A" w:rsidR="00B87ED3" w:rsidRPr="00AF0D95" w:rsidRDefault="008F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1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5D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99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91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B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7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0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3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0919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8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BF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