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554CD" w:rsidR="00FD3806" w:rsidRPr="00A72646" w:rsidRDefault="006B27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32608" w:rsidR="00FD3806" w:rsidRPr="002A5E6C" w:rsidRDefault="006B27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B8923" w:rsidR="00B87ED3" w:rsidRPr="00AF0D95" w:rsidRDefault="006B2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EFFCE" w:rsidR="00B87ED3" w:rsidRPr="00AF0D95" w:rsidRDefault="006B2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48199" w:rsidR="00B87ED3" w:rsidRPr="00AF0D95" w:rsidRDefault="006B2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259E3" w:rsidR="00B87ED3" w:rsidRPr="00AF0D95" w:rsidRDefault="006B2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A8FBC" w:rsidR="00B87ED3" w:rsidRPr="00AF0D95" w:rsidRDefault="006B2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7E195" w:rsidR="00B87ED3" w:rsidRPr="00AF0D95" w:rsidRDefault="006B2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A2515" w:rsidR="00B87ED3" w:rsidRPr="00AF0D95" w:rsidRDefault="006B2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32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80D05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A397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7F29F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AAD39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5E6ED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A8EF7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2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3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E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38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2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E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5C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B9CBA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95D74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EAC9A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6E15A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AA6C0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755ED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C86D4" w:rsidR="00B87ED3" w:rsidRPr="00AF0D95" w:rsidRDefault="006B2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B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4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A746E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795D4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739A7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1D2D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BF57C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71A3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39569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B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8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B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69FC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E0CA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427C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D1EA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58942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B102B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E4681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9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C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E155" w:rsidR="00B87ED3" w:rsidRPr="00AF0D95" w:rsidRDefault="006B27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39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59A4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CDBE6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56A49" w:rsidR="00B87ED3" w:rsidRPr="00AF0D95" w:rsidRDefault="006B2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97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B3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C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99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2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B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2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B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8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DD9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778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D2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