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CBFB2" w:rsidR="00FD3806" w:rsidRPr="00A72646" w:rsidRDefault="004800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E3F86" w:rsidR="00FD3806" w:rsidRPr="002A5E6C" w:rsidRDefault="004800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3E2F4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50D3F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F3D61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0EF45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F457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35EF3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E4ED6" w:rsidR="00B87ED3" w:rsidRPr="00AF0D95" w:rsidRDefault="004800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F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BC798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5892F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9272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FC5F8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322B7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CDA39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7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D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B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1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9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A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AA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E60A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8E128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047C7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5489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1EF7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210F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B18C2" w:rsidR="00B87ED3" w:rsidRPr="00AF0D95" w:rsidRDefault="004800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E9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A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70509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9B9E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0A8F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021D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94457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E3A3A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7E66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8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E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F715" w:rsidR="00B87ED3" w:rsidRPr="00AF0D95" w:rsidRDefault="00480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1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4D6A" w:rsidR="00B87ED3" w:rsidRPr="00AF0D95" w:rsidRDefault="004800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0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78538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57064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295A5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9CBB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49692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972D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3A7B8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3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17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62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F463A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84B50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369B2" w:rsidR="00B87ED3" w:rsidRPr="00AF0D95" w:rsidRDefault="004800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CA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8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E0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89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22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2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E66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00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