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5E29A" w:rsidR="00FD3806" w:rsidRPr="00A72646" w:rsidRDefault="00CB6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0C114" w:rsidR="00FD3806" w:rsidRPr="002A5E6C" w:rsidRDefault="00CB6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5779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D86A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999F8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5B342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197CC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23911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0E2FE" w:rsidR="00B87ED3" w:rsidRPr="00AF0D95" w:rsidRDefault="00CB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2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32D08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2D67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2CFF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EFFA8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EBEB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33F8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5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D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4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8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7BF6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989F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B5BF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4633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403C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850F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082F" w:rsidR="00B87ED3" w:rsidRPr="00AF0D95" w:rsidRDefault="00CB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C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4791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134F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7782A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ECEA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31E4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2447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CF41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E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41C7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2898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F7D93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9DA9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8355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8E8A6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68153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2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E94A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B005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6C1C" w:rsidR="00B87ED3" w:rsidRPr="00AF0D95" w:rsidRDefault="00CB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0C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B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46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2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F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63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5A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