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E5FC3" w:rsidR="00FD3806" w:rsidRPr="00A72646" w:rsidRDefault="00030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F2E06" w:rsidR="00FD3806" w:rsidRPr="002A5E6C" w:rsidRDefault="00030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ACBAE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2592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33CA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24D27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D08B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5845F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B01D" w:rsidR="00B87ED3" w:rsidRPr="00AF0D95" w:rsidRDefault="0003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A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86C9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AC97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3259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42980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810D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F93F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E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8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0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8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0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8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B3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EA48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423FF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CA93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1A16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10F6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E114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5713" w:rsidR="00B87ED3" w:rsidRPr="00AF0D95" w:rsidRDefault="0003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4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C000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F367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9600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07EA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8952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B417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3CA8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A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3C78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504A5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7AE4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C16FA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5F9C0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B1F0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891A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4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2ECA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2E96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D142A" w:rsidR="00B87ED3" w:rsidRPr="00AF0D95" w:rsidRDefault="0003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0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1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67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E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C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64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5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