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1A863" w:rsidR="00FD3806" w:rsidRPr="00A72646" w:rsidRDefault="00BD06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6D5E5" w:rsidR="00FD3806" w:rsidRPr="002A5E6C" w:rsidRDefault="00BD06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E27F8" w:rsidR="00B87ED3" w:rsidRPr="00AF0D95" w:rsidRDefault="00BD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947D4" w:rsidR="00B87ED3" w:rsidRPr="00AF0D95" w:rsidRDefault="00BD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B340F" w:rsidR="00B87ED3" w:rsidRPr="00AF0D95" w:rsidRDefault="00BD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D4483" w:rsidR="00B87ED3" w:rsidRPr="00AF0D95" w:rsidRDefault="00BD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68E27" w:rsidR="00B87ED3" w:rsidRPr="00AF0D95" w:rsidRDefault="00BD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9D15F" w:rsidR="00B87ED3" w:rsidRPr="00AF0D95" w:rsidRDefault="00BD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6A6DA" w:rsidR="00B87ED3" w:rsidRPr="00AF0D95" w:rsidRDefault="00BD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5B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AE8BB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52C46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7C45C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DDC6F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A3757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1F6D6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27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EF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05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4D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E5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D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727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53110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8E40B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9B1FB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69B7D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F4597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2BD24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94AB3" w:rsidR="00B87ED3" w:rsidRPr="00AF0D95" w:rsidRDefault="00BD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8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B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B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7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7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42766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E72F6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9E536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56B6D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AA44A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BB0D9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41FEB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6AE57" w:rsidR="00B87ED3" w:rsidRPr="00AF0D95" w:rsidRDefault="00BD06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B2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1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C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92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FE554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DCBAE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BA3D1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485E3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78FA7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43633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96ADB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DB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B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E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FF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5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3D5F3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D6A1C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A149C" w:rsidR="00B87ED3" w:rsidRPr="00AF0D95" w:rsidRDefault="00BD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02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AE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E8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75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C7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6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A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2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F2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C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6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2020-02-05T10:48:00.0000000Z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