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7631B" w:rsidR="00FD3806" w:rsidRPr="00A72646" w:rsidRDefault="008E57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1C703" w:rsidR="00FD3806" w:rsidRPr="002A5E6C" w:rsidRDefault="008E57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88BE7" w:rsidR="00B87ED3" w:rsidRPr="00AF0D95" w:rsidRDefault="008E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85085" w:rsidR="00B87ED3" w:rsidRPr="00AF0D95" w:rsidRDefault="008E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C282" w:rsidR="00B87ED3" w:rsidRPr="00AF0D95" w:rsidRDefault="008E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F7D62" w:rsidR="00B87ED3" w:rsidRPr="00AF0D95" w:rsidRDefault="008E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C5BCF" w:rsidR="00B87ED3" w:rsidRPr="00AF0D95" w:rsidRDefault="008E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4B09E" w:rsidR="00B87ED3" w:rsidRPr="00AF0D95" w:rsidRDefault="008E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73F5F" w:rsidR="00B87ED3" w:rsidRPr="00AF0D95" w:rsidRDefault="008E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20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BF32D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73C6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9D5CC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D3AB0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D6D6D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F708A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2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CD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7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C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7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D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3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B33D0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7DCF7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560C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44C1F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48644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DE3C8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A5D69" w:rsidR="00B87ED3" w:rsidRPr="00AF0D95" w:rsidRDefault="008E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E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5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750E3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84D49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4D30D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BE55F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B3EDD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1F16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278B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8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C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83672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36207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67F68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5B8D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369C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6C56E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74DD8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8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1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05700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10029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7D6F2" w:rsidR="00B87ED3" w:rsidRPr="00AF0D95" w:rsidRDefault="008E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6A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F9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26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4F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E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9B5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75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