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9BA5D" w:rsidR="00FD3806" w:rsidRPr="00A72646" w:rsidRDefault="00912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B107E" w:rsidR="00FD3806" w:rsidRPr="002A5E6C" w:rsidRDefault="00912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DDFA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F605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C83BC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6F848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AD932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0A74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5CAAB" w:rsidR="00B87ED3" w:rsidRPr="00AF0D95" w:rsidRDefault="00912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4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5370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D491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FBF9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6432E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58A6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DB41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F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8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F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9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3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4679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093A7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A16F3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CE65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8C65D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6BCC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ABC62" w:rsidR="00B87ED3" w:rsidRPr="00AF0D95" w:rsidRDefault="00912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E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FE927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6A20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70E0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7142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9201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A11F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BD57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7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E8C05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0610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8E3F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D4B1E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FF39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2074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02C6B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F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75485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62AE2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2A13" w:rsidR="00B87ED3" w:rsidRPr="00AF0D95" w:rsidRDefault="00912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F8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E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D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A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0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B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EB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8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