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636A2" w:rsidR="00FD3806" w:rsidRPr="00A72646" w:rsidRDefault="00C77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81D4A" w:rsidR="00FD3806" w:rsidRPr="002A5E6C" w:rsidRDefault="00C77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D27B6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AA5C3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0217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63443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99A9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2A43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4D10E" w:rsidR="00B87ED3" w:rsidRPr="00AF0D95" w:rsidRDefault="00C7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A8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C4EB8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C740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8691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DE410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A9F9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F321C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7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9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6B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5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2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C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30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14FA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8A89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713E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E8AD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B7BD5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2B1B2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60D68" w:rsidR="00B87ED3" w:rsidRPr="00AF0D95" w:rsidRDefault="00C7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F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0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D7FE5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A423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50028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AE67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80A36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B22C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2AB65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9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A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3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5FCB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6DDE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0425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BC30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67F00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0228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9C2C6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0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19FD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8D2C8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72641" w:rsidR="00B87ED3" w:rsidRPr="00AF0D95" w:rsidRDefault="00C7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4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E9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23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A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9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D1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04B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