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B5628E" w:rsidR="00FD3806" w:rsidRPr="00A72646" w:rsidRDefault="00123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31258C" w:rsidR="00FD3806" w:rsidRPr="002A5E6C" w:rsidRDefault="00123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8AD6C" w:rsidR="00B87ED3" w:rsidRPr="00AF0D95" w:rsidRDefault="0012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73CD0" w:rsidR="00B87ED3" w:rsidRPr="00AF0D95" w:rsidRDefault="0012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709F4" w:rsidR="00B87ED3" w:rsidRPr="00AF0D95" w:rsidRDefault="0012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3CD26" w:rsidR="00B87ED3" w:rsidRPr="00AF0D95" w:rsidRDefault="0012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1CABC" w:rsidR="00B87ED3" w:rsidRPr="00AF0D95" w:rsidRDefault="0012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44962" w:rsidR="00B87ED3" w:rsidRPr="00AF0D95" w:rsidRDefault="0012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EF3CE" w:rsidR="00B87ED3" w:rsidRPr="00AF0D95" w:rsidRDefault="0012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2B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E9CE9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E59D8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343D1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09454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70028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908D4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CE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8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8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8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2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E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6B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88D9F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87FE2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4EDF2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702AC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F3251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1B7D1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E099C" w:rsidR="00B87ED3" w:rsidRPr="00AF0D95" w:rsidRDefault="0012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9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E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8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9998C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5E36F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457E3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8CD3D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FA363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6AB20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8FE6B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3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9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6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B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1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F3DC8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10599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DC3C3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44DFB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28BD2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9057A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E6388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C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D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3F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3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F1E14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0A8B2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A651C" w:rsidR="00B87ED3" w:rsidRPr="00AF0D95" w:rsidRDefault="0012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82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F5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C3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26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1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B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9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2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151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ABB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