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49C30" w:rsidR="00FD3806" w:rsidRPr="00A72646" w:rsidRDefault="00467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D7A2" w:rsidR="00FD3806" w:rsidRPr="002A5E6C" w:rsidRDefault="00467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B44A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6953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21C48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CD95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CD72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7F1DA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E18C" w:rsidR="00B87ED3" w:rsidRPr="00AF0D95" w:rsidRDefault="00467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D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C19C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6273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047A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943BE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A09CE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3899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7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5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A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8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C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E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39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3F0E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08D91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8C39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1A3B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08E0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9D58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BBAF" w:rsidR="00B87ED3" w:rsidRPr="00AF0D95" w:rsidRDefault="00467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E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8B72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328B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C81F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0F5E7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13B5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35C3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9C115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1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07F18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7019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EBE5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58B1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01B7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54A7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3B801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D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6F67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5628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AFACD" w:rsidR="00B87ED3" w:rsidRPr="00AF0D95" w:rsidRDefault="00467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C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2F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D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B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2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45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671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