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15BBA" w:rsidR="00FD3806" w:rsidRPr="00A72646" w:rsidRDefault="008B1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FFED5" w:rsidR="00FD3806" w:rsidRPr="002A5E6C" w:rsidRDefault="008B1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A70B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B09AC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1BA2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52C11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41285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44E83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BE68C" w:rsidR="00B87ED3" w:rsidRPr="00AF0D95" w:rsidRDefault="008B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8B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7AB6F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3B97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C2D0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0885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E323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3E9D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3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C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D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7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A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8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EF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DE1B8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EE0B5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1FA41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B2D6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DF8D7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91D1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EE318" w:rsidR="00B87ED3" w:rsidRPr="00AF0D95" w:rsidRDefault="008B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6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1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E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9C49F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9519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D5396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B88D7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F25E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4EE7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BE09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0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BABEE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3CC1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74981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C47A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0F35C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2E5E5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BAB9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1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CC23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D186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F41B" w:rsidR="00B87ED3" w:rsidRPr="00AF0D95" w:rsidRDefault="008B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5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76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25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DC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D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D0E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0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