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2B970" w:rsidR="00FD3806" w:rsidRPr="00A72646" w:rsidRDefault="00387E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6E529" w:rsidR="00FD3806" w:rsidRPr="002A5E6C" w:rsidRDefault="00387E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CA63C" w:rsidR="00B87ED3" w:rsidRPr="00AF0D95" w:rsidRDefault="00387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50B1B" w:rsidR="00B87ED3" w:rsidRPr="00AF0D95" w:rsidRDefault="00387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2C728" w:rsidR="00B87ED3" w:rsidRPr="00AF0D95" w:rsidRDefault="00387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A7CA7" w:rsidR="00B87ED3" w:rsidRPr="00AF0D95" w:rsidRDefault="00387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4D1D7" w:rsidR="00B87ED3" w:rsidRPr="00AF0D95" w:rsidRDefault="00387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8B7C7" w:rsidR="00B87ED3" w:rsidRPr="00AF0D95" w:rsidRDefault="00387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2FA20" w:rsidR="00B87ED3" w:rsidRPr="00AF0D95" w:rsidRDefault="00387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0E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4CB3E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D3C44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1D5D2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36BE0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1697E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B4A5A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8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D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B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4B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6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D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26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50D5A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6F702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22C80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F11F5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CAF13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35B38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6040A" w:rsidR="00B87ED3" w:rsidRPr="00AF0D95" w:rsidRDefault="00387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E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EF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0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A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1ACB4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56E5D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2672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7AD72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A2213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BA276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6B5E5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DC80" w:rsidR="00B87ED3" w:rsidRPr="00AF0D95" w:rsidRDefault="00387E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9E1B" w:rsidR="00B87ED3" w:rsidRPr="00AF0D95" w:rsidRDefault="00387E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C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6E332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3F0F1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8D90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3ACDB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1ABAE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E7A3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1DC70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8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2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2A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EA4A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25124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19E54" w:rsidR="00B87ED3" w:rsidRPr="00AF0D95" w:rsidRDefault="00387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DF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68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51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BC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9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FD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C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4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1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3A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6FE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E7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9E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2020-02-05T10:48:00.0000000Z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