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A3D37" w:rsidR="00FD3806" w:rsidRPr="00A72646" w:rsidRDefault="00056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465D7" w:rsidR="00FD3806" w:rsidRPr="002A5E6C" w:rsidRDefault="00056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BA78D" w:rsidR="00B87ED3" w:rsidRPr="00AF0D95" w:rsidRDefault="00056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D9B45" w:rsidR="00B87ED3" w:rsidRPr="00AF0D95" w:rsidRDefault="00056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CB9EE" w:rsidR="00B87ED3" w:rsidRPr="00AF0D95" w:rsidRDefault="00056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3176D" w:rsidR="00B87ED3" w:rsidRPr="00AF0D95" w:rsidRDefault="00056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630A6" w:rsidR="00B87ED3" w:rsidRPr="00AF0D95" w:rsidRDefault="00056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EC039" w:rsidR="00B87ED3" w:rsidRPr="00AF0D95" w:rsidRDefault="00056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2C26B" w:rsidR="00B87ED3" w:rsidRPr="00AF0D95" w:rsidRDefault="00056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B0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7E0A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42F8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75C2B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47C41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EEE94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3314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2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42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2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D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A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6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5F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8FA64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9F1F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37D5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34E1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E3130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EF621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123C4" w:rsidR="00B87ED3" w:rsidRPr="00AF0D95" w:rsidRDefault="00056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A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E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0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E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E50BA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AAB88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AC192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E2052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04F01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E0234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7CBCC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B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3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2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CD315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2EC0C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882F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CD8F8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26142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6F0AE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CDB89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2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C7071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6E0CD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5613F" w:rsidR="00B87ED3" w:rsidRPr="00AF0D95" w:rsidRDefault="00056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C1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3C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E0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C8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F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3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A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65F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0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