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227D5" w:rsidR="00FD3806" w:rsidRPr="00A72646" w:rsidRDefault="00E45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03D1A" w:rsidR="00FD3806" w:rsidRPr="002A5E6C" w:rsidRDefault="00E45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697E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FBF4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5D4E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AB4E5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BA4A3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CA248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3D9DD" w:rsidR="00B87ED3" w:rsidRPr="00AF0D95" w:rsidRDefault="00E4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EC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C0EAC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B070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EC9B2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7A22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E3FC6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764AF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3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D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8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9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32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5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E4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28BF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656A4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9BFF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134B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D93C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B8E2F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12B06" w:rsidR="00B87ED3" w:rsidRPr="00AF0D95" w:rsidRDefault="00E4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56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2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9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7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9108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A3A7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AE10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BD505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9ABF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F70D6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04FD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28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2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8145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09374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8BC0B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1837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D6941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0748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D5AB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3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C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C6660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65672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25444" w:rsidR="00B87ED3" w:rsidRPr="00AF0D95" w:rsidRDefault="00E4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5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7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0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2F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0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1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A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564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458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