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EB1AF" w:rsidR="00FD3806" w:rsidRPr="00A72646" w:rsidRDefault="00024B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E620D" w:rsidR="00FD3806" w:rsidRPr="002A5E6C" w:rsidRDefault="00024B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E70D" w:rsidR="00B87ED3" w:rsidRPr="00AF0D95" w:rsidRDefault="00024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8D06F" w:rsidR="00B87ED3" w:rsidRPr="00AF0D95" w:rsidRDefault="00024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B6B5F" w:rsidR="00B87ED3" w:rsidRPr="00AF0D95" w:rsidRDefault="00024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F1958" w:rsidR="00B87ED3" w:rsidRPr="00AF0D95" w:rsidRDefault="00024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52260" w:rsidR="00B87ED3" w:rsidRPr="00AF0D95" w:rsidRDefault="00024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5B2D7" w:rsidR="00B87ED3" w:rsidRPr="00AF0D95" w:rsidRDefault="00024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EB3C6" w:rsidR="00B87ED3" w:rsidRPr="00AF0D95" w:rsidRDefault="00024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37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B6BD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A1A68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DA3BC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A2536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4DC47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0891B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6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6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C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4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6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6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7F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46C4B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DEB8A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BE0A0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863C7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C2301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FDDB9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D267" w:rsidR="00B87ED3" w:rsidRPr="00AF0D95" w:rsidRDefault="00024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B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1E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D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7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5C52F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47C0C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06B08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E3DE2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A9797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A7C2F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E062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A7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8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EE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1761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3946E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5B83D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4A6B9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1B98C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4B9D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3A99B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3B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C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8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C6A89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D6D5A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15276" w:rsidR="00B87ED3" w:rsidRPr="00AF0D95" w:rsidRDefault="00024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A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6D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F7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4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7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A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8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070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B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