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396B0" w:rsidR="00FD3806" w:rsidRPr="00A72646" w:rsidRDefault="00C470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B28C9" w:rsidR="00FD3806" w:rsidRPr="002A5E6C" w:rsidRDefault="00C470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9BE9F" w:rsidR="00B87ED3" w:rsidRPr="00AF0D95" w:rsidRDefault="00C47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F2CC4" w:rsidR="00B87ED3" w:rsidRPr="00AF0D95" w:rsidRDefault="00C47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02155" w:rsidR="00B87ED3" w:rsidRPr="00AF0D95" w:rsidRDefault="00C47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FDF3C" w:rsidR="00B87ED3" w:rsidRPr="00AF0D95" w:rsidRDefault="00C47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8A174" w:rsidR="00B87ED3" w:rsidRPr="00AF0D95" w:rsidRDefault="00C47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1AA77" w:rsidR="00B87ED3" w:rsidRPr="00AF0D95" w:rsidRDefault="00C47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A3F32" w:rsidR="00B87ED3" w:rsidRPr="00AF0D95" w:rsidRDefault="00C47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89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AB141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68467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BB0C2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BDEEA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04650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BDFBA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4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C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26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B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B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5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A2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65D7E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F9E75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44D5D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68A63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D97D5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8E8C4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98210" w:rsidR="00B87ED3" w:rsidRPr="00AF0D95" w:rsidRDefault="00C47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6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5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CED95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3C899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4F6A3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FF93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5FA30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3D420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5B9D4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9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BC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9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0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7694B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9B373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96E5F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59DB1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ED5C9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587D4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C81D7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F4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C2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F5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D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1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51B5C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A7050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AA3E4" w:rsidR="00B87ED3" w:rsidRPr="00AF0D95" w:rsidRDefault="00C47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FF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D3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15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DC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E4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B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8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4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094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E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05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